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3F" w:rsidRPr="00C97E34" w:rsidRDefault="00046998" w:rsidP="000469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7E3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หนังสือขอลาออกจากการปฏิบัติงาน</w:t>
      </w:r>
    </w:p>
    <w:p w:rsidR="00046998" w:rsidRDefault="00046998" w:rsidP="000469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46998" w:rsidRDefault="00046998" w:rsidP="00046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58E8">
        <w:rPr>
          <w:rFonts w:ascii="TH SarabunIT๙" w:hAnsi="TH SarabunIT๙" w:cs="TH SarabunIT๙" w:hint="cs"/>
          <w:sz w:val="32"/>
          <w:szCs w:val="32"/>
          <w:cs/>
        </w:rPr>
        <w:t xml:space="preserve">      เขียนที่......................................................</w:t>
      </w:r>
    </w:p>
    <w:p w:rsidR="00046998" w:rsidRDefault="00046998" w:rsidP="00046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วันที่..........เดือน........................พ.ศ. </w:t>
      </w:r>
      <w:r w:rsidR="00197540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046998" w:rsidRDefault="00046998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998" w:rsidRDefault="00046998" w:rsidP="00046998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ขอลาออกจากการปฏิบัติงาน</w:t>
      </w:r>
    </w:p>
    <w:p w:rsidR="00C97E34" w:rsidRPr="00C97E34" w:rsidRDefault="00C97E34" w:rsidP="0004699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46998" w:rsidRDefault="00046998" w:rsidP="00046998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ผู้อำนวยการสำนักงาน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.จังหวัดกาฬสินธุ์</w:t>
      </w:r>
    </w:p>
    <w:p w:rsidR="00C97E34" w:rsidRPr="00C97E34" w:rsidRDefault="00C97E34" w:rsidP="0004699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97E34" w:rsidRPr="00197540" w:rsidRDefault="00046998" w:rsidP="00046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ด้วยข้าพเจ้า.......................................................................................</w:t>
      </w:r>
      <w:r w:rsidR="00197540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</w:t>
      </w:r>
      <w:r w:rsidR="00224BC1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ปฏิบัติงานในลักษณะประจำ ณ </w:t>
      </w:r>
      <w:proofErr w:type="spellStart"/>
      <w:r w:rsidR="00197540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="00197540">
        <w:rPr>
          <w:rFonts w:ascii="TH SarabunIT๙" w:hAnsi="TH SarabunIT๙" w:cs="TH SarabunIT๙" w:hint="cs"/>
          <w:sz w:val="32"/>
          <w:szCs w:val="32"/>
          <w:cs/>
        </w:rPr>
        <w:t>.ตำบล............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24BC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proofErr w:type="spellStart"/>
      <w:r w:rsidR="00197540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="00197540">
        <w:rPr>
          <w:rFonts w:ascii="TH SarabunIT๙" w:hAnsi="TH SarabunIT๙" w:cs="TH SarabunIT๙" w:hint="cs"/>
          <w:sz w:val="32"/>
          <w:szCs w:val="32"/>
          <w:cs/>
        </w:rPr>
        <w:t>.อำเภอ............</w:t>
      </w:r>
      <w:r w:rsidR="00224BC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9754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..สังกัด</w:t>
      </w:r>
      <w:r w:rsidR="00197540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="00197540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="00197540">
        <w:rPr>
          <w:rFonts w:ascii="TH SarabunIT๙" w:hAnsi="TH SarabunIT๙" w:cs="TH SarabunIT๙" w:hint="cs"/>
          <w:sz w:val="32"/>
          <w:szCs w:val="32"/>
          <w:cs/>
        </w:rPr>
        <w:t>.จังหวัดกาฬสินธุ์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สำนักงานปลัดกระทรวงศึกษาธิการ มีความประสงค์ขอลาออกจากการปฏิบัติงาน</w:t>
      </w:r>
      <w:r w:rsidR="00224BC1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</w:t>
      </w:r>
      <w:bookmarkStart w:id="0" w:name="_GoBack"/>
      <w:bookmarkEnd w:id="0"/>
      <w:r w:rsidR="00C97E3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9754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="00C97E3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C97E34" w:rsidRPr="00C97E34" w:rsidRDefault="00C97E34" w:rsidP="00046998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ข้าพเจ้ามีภาระผูกพันกับทางราชการและผู้เกี่ยวข้องตามเอกสารแนบ</w:t>
      </w:r>
    </w:p>
    <w:p w:rsidR="00C97E34" w:rsidRPr="00C97E34" w:rsidRDefault="00C97E34" w:rsidP="0004699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จึงเรียนมาเพื่อขอลาออกจากการปฏิบัติงาน ตั้งแต่วันที่........เดือน..........................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C97E34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3E39A" wp14:editId="2ECF8947">
                <wp:simplePos x="0" y="0"/>
                <wp:positionH relativeFrom="column">
                  <wp:posOffset>-403888</wp:posOffset>
                </wp:positionH>
                <wp:positionV relativeFrom="paragraph">
                  <wp:posOffset>1417624</wp:posOffset>
                </wp:positionV>
                <wp:extent cx="2957886" cy="3164619"/>
                <wp:effectExtent l="0" t="0" r="13970" b="1714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6" cy="31646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34" w:rsidRP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7E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ได้รับหนังสือขอลาออกเมื่อวันที่...............................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เวลา..............เป็นกรณียื่นหนังสือขอลาออกล่วงหน้า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ไม่น้อยกว่า 30 วัน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น้อยกว่า 30 วัน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เห็นควร อนุญาต ตั้งแต่วันที่..................................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97E34" w:rsidRDefault="00C97E34" w:rsidP="00C97E3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:rsidR="00C97E34" w:rsidRPr="00C97E34" w:rsidRDefault="00C97E34" w:rsidP="00C97E3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วันที่........เดือน..................................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C97E34" w:rsidRPr="00C97E34" w:rsidRDefault="00C97E34" w:rsidP="00C97E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3E39A" id="สี่เหลี่ยมผืนผ้า 1" o:spid="_x0000_s1026" style="position:absolute;margin-left:-31.8pt;margin-top:111.6pt;width:232.9pt;height:24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" fillcolor="white [3201]" strokecolor="gray [1629]" strokeweight="1pt">
                <v:textbox>
                  <w:txbxContent>
                    <w:p w:rsidR="00C97E34" w:rsidRP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C97E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>ความเห็นของผู้บังคับบัญชา</w:t>
                      </w: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ได้รับหนังสือขอลาออกเมื่อวันที่...............................</w:t>
                      </w: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เวลา..............เป็นกรณียื่นหนังสือขอลาออกล่วงหน้า</w:t>
                      </w: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ไม่น้อยกว่า 30 วัน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น้อยกว่า 30 วัน</w:t>
                      </w: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เห็นควร อนุญาต ตั้งแต่วันที่..................................</w:t>
                      </w: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97E34" w:rsidRDefault="00C97E34" w:rsidP="00C97E3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(ลงชื่อ)..............................................</w:t>
                      </w:r>
                    </w:p>
                    <w:p w:rsidR="00C97E34" w:rsidRDefault="00C97E34" w:rsidP="00C97E3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  <w:p w:rsidR="00C97E34" w:rsidRDefault="00C97E34" w:rsidP="00C97E3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:rsidR="00C97E34" w:rsidRPr="00C97E34" w:rsidRDefault="00C97E34" w:rsidP="00C97E3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วันที่........เดือน..................................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C97E34" w:rsidRPr="00C97E34" w:rsidRDefault="00C97E34" w:rsidP="00C97E34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53CFA" wp14:editId="57113157">
                <wp:simplePos x="0" y="0"/>
                <wp:positionH relativeFrom="margin">
                  <wp:align>right</wp:align>
                </wp:positionH>
                <wp:positionV relativeFrom="paragraph">
                  <wp:posOffset>1407381</wp:posOffset>
                </wp:positionV>
                <wp:extent cx="2957886" cy="3164619"/>
                <wp:effectExtent l="0" t="0" r="1397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6" cy="31646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34" w:rsidRP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คำสั่งของผู้มีอำนาจอนุญาตการลาออก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อนุญาต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ไม่อนุญาต เพราะ...................................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………………………………………………………..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………………………………………………………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97E34" w:rsidRDefault="00C97E34" w:rsidP="00C97E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97E34" w:rsidRDefault="00C97E34" w:rsidP="00C97E3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:rsidR="00C97E34" w:rsidRDefault="00C97E34" w:rsidP="00C97E3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:rsidR="00C97E34" w:rsidRPr="00C97E34" w:rsidRDefault="00C97E34" w:rsidP="00C97E3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วันที่........เดือน..................................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C97E34" w:rsidRPr="00C97E34" w:rsidRDefault="00C97E34" w:rsidP="00C97E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553CFA" id="สี่เหลี่ยมผืนผ้า 2" o:spid="_x0000_s1027" style="position:absolute;margin-left:181.7pt;margin-top:110.8pt;width:232.9pt;height:249.2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" fillcolor="white [3201]" strokecolor="gray [1629]" strokeweight="1pt">
                <v:textbox>
                  <w:txbxContent>
                    <w:p w:rsidR="00C97E34" w:rsidRP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>คำสั่งของผู้มีอำนาจอนุญาตการลาออก</w:t>
                      </w: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ไม่อนุญาต เพราะ...................................</w:t>
                      </w: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………………………………………………………..</w:t>
                      </w: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………………………………………………………</w:t>
                      </w: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97E34" w:rsidRDefault="00C97E34" w:rsidP="00C97E34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C97E34" w:rsidRDefault="00C97E34" w:rsidP="00C97E3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(ลงชื่อ)..............................................</w:t>
                      </w:r>
                    </w:p>
                    <w:p w:rsidR="00C97E34" w:rsidRDefault="00C97E34" w:rsidP="00C97E3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  <w:p w:rsidR="00C97E34" w:rsidRDefault="00C97E34" w:rsidP="00C97E3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:rsidR="00C97E34" w:rsidRPr="00C97E34" w:rsidRDefault="00C97E34" w:rsidP="00C97E3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วันที่........เดือน..................................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C97E34" w:rsidRPr="00C97E34" w:rsidRDefault="00C97E34" w:rsidP="00C97E34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ตำแหน่ง..</w:t>
      </w:r>
      <w:r w:rsidRPr="00C97E34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C97E34" w:rsidP="00046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7E34" w:rsidRDefault="006A2F55" w:rsidP="006A2F55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F4770" w:rsidRPr="005F4770" w:rsidRDefault="005F4770" w:rsidP="006A2F55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ข้าพเจ้ามีภาระผูกพันกับทางราชการและผู้ที่เกี่ยวข้อง ดังนี้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ข้าพเจ้ามีภาระผูกพันส่วนราชการ ดังนี้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1.1 </w:t>
      </w:r>
      <w:r>
        <w:rPr>
          <w:rFonts w:ascii="TH SarabunIT๙" w:hAnsi="TH SarabunIT๙" w:cs="TH SarabunIT๙" w:hint="cs"/>
          <w:sz w:val="32"/>
          <w:szCs w:val="32"/>
          <w:cs/>
        </w:rPr>
        <w:t>หนี้ส</w:t>
      </w:r>
      <w:r w:rsidR="005F4770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กรณ์ออมทรัพย์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1.2 </w:t>
      </w:r>
      <w:r>
        <w:rPr>
          <w:rFonts w:ascii="TH SarabunIT๙" w:hAnsi="TH SarabunIT๙" w:cs="TH SarabunIT๙" w:hint="cs"/>
          <w:sz w:val="32"/>
          <w:szCs w:val="32"/>
          <w:cs/>
        </w:rPr>
        <w:t>หนี้สวัสดิการ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1.3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อื่นๆ ......................................................</w:t>
      </w:r>
      <w:proofErr w:type="gramEnd"/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สิ่งของของทางราชการที่อยู่ในความครอบครองของข้าพเจ้า มีดังนี้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รถยนต์ (พร้อมกุญแจ)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ยี่ห้อ......................................................................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แบบ......................................................................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รุ่นปี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เลขทะเบียน..........................................................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โน้ตบุ๊กคอมพิวเตอร์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ยี่ห้อ......................................................................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รุ่น.........................................................................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ยี่ห้อ......................................................................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รุ่น.........................................................................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2.4 </w:t>
      </w:r>
      <w:r>
        <w:rPr>
          <w:rFonts w:ascii="TH SarabunIT๙" w:hAnsi="TH SarabunIT๙" w:cs="TH SarabunIT๙" w:hint="cs"/>
          <w:sz w:val="32"/>
          <w:szCs w:val="32"/>
          <w:cs/>
        </w:rPr>
        <w:t>กุญแจ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ห้องทำงาน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ตู้เอกสาร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อื่นๆ.......................................................................................................</w:t>
      </w:r>
    </w:p>
    <w:p w:rsidR="00197540" w:rsidRDefault="00197540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2.5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จำนวนนักศึกษาที่อยู่ในความรับผิดชอบ....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</w:t>
      </w:r>
      <w:r w:rsidR="0019754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อื่นๆ.............................................................................................................</w:t>
      </w:r>
    </w:p>
    <w:p w:rsidR="005F4770" w:rsidRPr="005F4770" w:rsidRDefault="005F4770" w:rsidP="006A2F5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ข้าพเจ้าจะส่งมอบสิ่งของดังกล่าวให้แก่ทางราชการก่อนวันออกจากราชการ</w:t>
      </w:r>
    </w:p>
    <w:p w:rsidR="005F4770" w:rsidRDefault="005F4770" w:rsidP="006A2F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A2F55" w:rsidRDefault="006A2F55" w:rsidP="006A2F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4770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:rsidR="005F4770" w:rsidRDefault="005F4770" w:rsidP="006A2F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4770" w:rsidRDefault="005F4770" w:rsidP="006A2F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4770" w:rsidRDefault="005F4770" w:rsidP="006A2F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(ลงชื่อ)..............................................................</w:t>
      </w:r>
    </w:p>
    <w:p w:rsidR="005F4770" w:rsidRDefault="005F4770" w:rsidP="005F4770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(..........................................................)</w:t>
      </w:r>
    </w:p>
    <w:p w:rsidR="005F4770" w:rsidRDefault="005F4770" w:rsidP="005F4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ตำแหน่ง.....................................................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6A2F55" w:rsidRPr="00046998" w:rsidRDefault="006A2F55" w:rsidP="006A2F5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6A2F55" w:rsidRPr="00046998" w:rsidSect="000469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98"/>
    <w:rsid w:val="00046998"/>
    <w:rsid w:val="00197540"/>
    <w:rsid w:val="00224BC1"/>
    <w:rsid w:val="002A2C3F"/>
    <w:rsid w:val="003F58E8"/>
    <w:rsid w:val="005F4770"/>
    <w:rsid w:val="006A2F55"/>
    <w:rsid w:val="00C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0A4F4-B1C1-4CF9-8144-9CFC195D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E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58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Dir_01</dc:creator>
  <cp:keywords/>
  <dc:description/>
  <cp:lastModifiedBy>Dir_01</cp:lastModifiedBy>
  <cp:revision>4</cp:revision>
  <cp:lastPrinted>2017-12-08T08:43:00Z</cp:lastPrinted>
  <dcterms:created xsi:type="dcterms:W3CDTF">2017-11-24T01:58:00Z</dcterms:created>
  <dcterms:modified xsi:type="dcterms:W3CDTF">2018-06-04T09:53:00Z</dcterms:modified>
</cp:coreProperties>
</file>